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481" w:rsidRDefault="00280481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  <w:bookmarkStart w:id="0" w:name="_GoBack"/>
      <w:bookmarkEnd w:id="0"/>
    </w:p>
    <w:p w:rsidR="007233A0" w:rsidRDefault="00BB11C0" w:rsidP="007233A0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2</w:t>
      </w:r>
      <w:r w:rsidR="008D2B00" w:rsidRPr="006D36ED">
        <w:rPr>
          <w:b/>
          <w:sz w:val="24"/>
          <w:szCs w:val="24"/>
          <w:lang w:val="en-AU"/>
        </w:rPr>
        <w:t xml:space="preserve">* ENDURANCE </w:t>
      </w:r>
      <w:r w:rsidR="00280481" w:rsidRPr="006D36ED">
        <w:rPr>
          <w:b/>
          <w:sz w:val="24"/>
          <w:szCs w:val="24"/>
          <w:lang w:val="en-AU"/>
        </w:rPr>
        <w:t>TECHNICAL DELEGATE</w:t>
      </w:r>
    </w:p>
    <w:p w:rsidR="007233A0" w:rsidRDefault="007233A0" w:rsidP="007233A0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7233A0" w:rsidRDefault="007233A0" w:rsidP="007233A0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7233A0" w:rsidRDefault="007233A0" w:rsidP="007233A0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7233A0" w:rsidRDefault="007233A0" w:rsidP="007233A0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7233A0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26ACD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BA7" w:rsidRPr="00026ACD" w:rsidRDefault="00CA0BA7" w:rsidP="00CA0BA7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7233A0" w:rsidRPr="00026ACD" w:rsidRDefault="007233A0" w:rsidP="00CA0BA7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26ACD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7233A0" w:rsidRPr="00026ACD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7233A0" w:rsidRPr="00026ACD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7233A0" w:rsidRDefault="007233A0" w:rsidP="007233A0">
      <w:pPr>
        <w:spacing w:after="0" w:line="240" w:lineRule="auto"/>
        <w:rPr>
          <w:sz w:val="20"/>
          <w:szCs w:val="20"/>
          <w:lang w:val="en-AU"/>
        </w:rPr>
      </w:pPr>
    </w:p>
    <w:p w:rsidR="007233A0" w:rsidRPr="00051FD3" w:rsidRDefault="007233A0" w:rsidP="007233A0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0034F" w:rsidSect="0000034F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0034F" w:rsidTr="00CA0BA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31309" w:rsidRPr="00026ACD" w:rsidTr="00CA0BA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31309" w:rsidRPr="004E4224" w:rsidRDefault="00331309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331309" w:rsidRPr="00026ACD" w:rsidRDefault="00331309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309" w:rsidRDefault="00331309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331309" w:rsidRDefault="00331309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142FE6">
              <w:rPr>
                <w:rFonts w:cs="Arial"/>
                <w:sz w:val="20"/>
                <w:szCs w:val="20"/>
                <w:lang w:val="en-AU"/>
              </w:rPr>
            </w:r>
            <w:r w:rsidR="00142FE6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331309" w:rsidRPr="00026ACD" w:rsidRDefault="00331309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31309" w:rsidRDefault="00331309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331309" w:rsidRPr="00026ACD" w:rsidRDefault="00331309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31309" w:rsidRDefault="00331309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331309" w:rsidRPr="004E4224" w:rsidRDefault="00331309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142FE6">
              <w:rPr>
                <w:rFonts w:cs="Arial"/>
                <w:sz w:val="20"/>
                <w:szCs w:val="20"/>
                <w:lang w:val="en-AU"/>
              </w:rPr>
            </w:r>
            <w:r w:rsidR="00142FE6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CA0BA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972624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280481">
        <w:rPr>
          <w:sz w:val="20"/>
          <w:szCs w:val="20"/>
          <w:lang w:val="en-AU"/>
        </w:rPr>
        <w:t xml:space="preserve">I </w:t>
      </w:r>
      <w:r w:rsidR="00BB11C0">
        <w:rPr>
          <w:sz w:val="20"/>
          <w:szCs w:val="20"/>
          <w:lang w:val="en-AU"/>
        </w:rPr>
        <w:t xml:space="preserve">hold or ask at the same time the FEI International Endurance Judge status </w:t>
      </w:r>
    </w:p>
    <w:p w:rsidR="00BB11C0" w:rsidRPr="0000034F" w:rsidRDefault="00BB11C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 xml:space="preserve">I have passed </w:t>
      </w:r>
      <w:r w:rsidR="00BB11C0">
        <w:rPr>
          <w:sz w:val="20"/>
          <w:szCs w:val="20"/>
          <w:lang w:val="en-AU"/>
        </w:rPr>
        <w:t xml:space="preserve">a FEI Level </w:t>
      </w:r>
      <w:r w:rsidR="008D2B00" w:rsidRPr="0000034F">
        <w:rPr>
          <w:sz w:val="20"/>
          <w:szCs w:val="20"/>
          <w:lang w:val="en-AU"/>
        </w:rPr>
        <w:t xml:space="preserve">I Course for Endurance </w:t>
      </w:r>
      <w:r w:rsidR="00280481">
        <w:rPr>
          <w:sz w:val="20"/>
          <w:szCs w:val="20"/>
          <w:lang w:val="en-AU"/>
        </w:rPr>
        <w:t>Technical Delegate</w:t>
      </w:r>
      <w:r w:rsidR="00097277">
        <w:rPr>
          <w:sz w:val="20"/>
          <w:szCs w:val="20"/>
          <w:lang w:val="en-AU"/>
        </w:rPr>
        <w:t xml:space="preserve"> within the 4 years of submitting my application </w:t>
      </w:r>
      <w:r w:rsidR="008D2B00" w:rsidRPr="0000034F">
        <w:rPr>
          <w:sz w:val="20"/>
          <w:szCs w:val="20"/>
          <w:lang w:val="en-AU"/>
        </w:rPr>
        <w:t xml:space="preserve">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10493" w:type="dxa"/>
        <w:tblLook w:val="04A0" w:firstRow="1" w:lastRow="0" w:firstColumn="1" w:lastColumn="0" w:noHBand="0" w:noVBand="1"/>
      </w:tblPr>
      <w:tblGrid>
        <w:gridCol w:w="3497"/>
        <w:gridCol w:w="3498"/>
        <w:gridCol w:w="3498"/>
      </w:tblGrid>
      <w:tr w:rsidR="008D2B00" w:rsidRPr="0000034F" w:rsidTr="00280481">
        <w:trPr>
          <w:trHeight w:val="474"/>
        </w:trPr>
        <w:tc>
          <w:tcPr>
            <w:tcW w:w="3497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498" w:type="dxa"/>
          </w:tcPr>
          <w:p w:rsidR="00280481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0034F" w:rsidTr="00280481">
        <w:trPr>
          <w:trHeight w:val="486"/>
        </w:trPr>
        <w:tc>
          <w:tcPr>
            <w:tcW w:w="3497" w:type="dxa"/>
          </w:tcPr>
          <w:p w:rsidR="008D2B00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1"/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98" w:type="dxa"/>
          </w:tcPr>
          <w:p w:rsidR="008D2B00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BB11C0">
        <w:rPr>
          <w:sz w:val="20"/>
          <w:szCs w:val="20"/>
          <w:lang w:val="en-AU"/>
        </w:rPr>
        <w:t>I have acted as a Technical Delegate or equivalent position at National Events during the current or preceding year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3003"/>
      </w:tblGrid>
      <w:tr w:rsidR="008D2B00" w:rsidRPr="0000034F" w:rsidTr="00280481">
        <w:trPr>
          <w:trHeight w:val="487"/>
        </w:trPr>
        <w:tc>
          <w:tcPr>
            <w:tcW w:w="1980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693" w:type="dxa"/>
          </w:tcPr>
          <w:p w:rsidR="008D2B00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003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097277">
        <w:trPr>
          <w:trHeight w:val="255"/>
        </w:trPr>
        <w:tc>
          <w:tcPr>
            <w:tcW w:w="1980" w:type="dxa"/>
            <w:tcBorders>
              <w:bottom w:val="single" w:sz="4" w:space="0" w:color="auto"/>
            </w:tcBorders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097277">
        <w:trPr>
          <w:trHeight w:val="243"/>
        </w:trPr>
        <w:tc>
          <w:tcPr>
            <w:tcW w:w="1980" w:type="dxa"/>
            <w:tcBorders>
              <w:bottom w:val="single" w:sz="4" w:space="0" w:color="auto"/>
            </w:tcBorders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BB11C0" w:rsidRPr="0000034F" w:rsidRDefault="00BB11C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u w:val="single"/>
          <w:lang w:val="en-AU"/>
        </w:rPr>
        <w:t>Declaration</w:t>
      </w:r>
      <w:r w:rsidRPr="0000034F">
        <w:rPr>
          <w:sz w:val="20"/>
          <w:szCs w:val="20"/>
          <w:lang w:val="en-AU"/>
        </w:rPr>
        <w:t xml:space="preserve"> (please tick the box)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I confirm: </w:t>
      </w:r>
    </w:p>
    <w:p w:rsidR="008D2B00" w:rsidRDefault="00356915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have read and understood the current version of the FEI Endurance Regulations</w:t>
      </w:r>
    </w:p>
    <w:p w:rsidR="00331309" w:rsidRPr="00331309" w:rsidRDefault="00331309" w:rsidP="00331309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0034F" w:rsidRDefault="00356915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0034F" w:rsidRDefault="00356915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0034F" w:rsidRDefault="00356915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acknowledge and accept the FEI Codex for Officials</w:t>
      </w:r>
    </w:p>
    <w:p w:rsidR="008D2B00" w:rsidRPr="0000034F" w:rsidRDefault="00356915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0034F" w:rsidTr="00280481">
        <w:tc>
          <w:tcPr>
            <w:tcW w:w="2456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280481" w:rsidRDefault="00280481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331309" w:rsidRDefault="00331309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331309" w:rsidRDefault="00331309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7233A0" w:rsidRDefault="007233A0" w:rsidP="007233A0">
      <w:pPr>
        <w:pBdr>
          <w:top w:val="single" w:sz="4" w:space="1" w:color="auto"/>
        </w:pBd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7233A0" w:rsidRPr="007102DB" w:rsidRDefault="007233A0" w:rsidP="007233A0">
      <w:pPr>
        <w:spacing w:after="0" w:line="240" w:lineRule="auto"/>
        <w:rPr>
          <w:i/>
          <w:sz w:val="20"/>
          <w:szCs w:val="20"/>
          <w:lang w:val="en-AU"/>
        </w:rPr>
      </w:pPr>
    </w:p>
    <w:p w:rsidR="007233A0" w:rsidRPr="0000034F" w:rsidRDefault="007233A0" w:rsidP="007233A0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>Please return</w:t>
      </w:r>
      <w:r>
        <w:rPr>
          <w:b/>
          <w:i/>
          <w:sz w:val="20"/>
          <w:szCs w:val="20"/>
          <w:lang w:val="en-AU"/>
        </w:rPr>
        <w:t xml:space="preserve"> </w:t>
      </w:r>
      <w:r w:rsidRPr="0000034F">
        <w:rPr>
          <w:b/>
          <w:i/>
          <w:sz w:val="20"/>
          <w:szCs w:val="20"/>
          <w:lang w:val="en-AU"/>
        </w:rPr>
        <w:t xml:space="preserve">your filled in and signed application from to your National Federation. </w:t>
      </w:r>
    </w:p>
    <w:p w:rsidR="007233A0" w:rsidRDefault="007233A0" w:rsidP="007233A0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7233A0" w:rsidRDefault="007233A0" w:rsidP="007233A0">
      <w:pPr>
        <w:spacing w:after="0" w:line="240" w:lineRule="auto"/>
        <w:rPr>
          <w:b/>
          <w:sz w:val="20"/>
          <w:szCs w:val="20"/>
          <w:lang w:val="en-AU"/>
        </w:rPr>
      </w:pPr>
    </w:p>
    <w:p w:rsidR="007233A0" w:rsidRPr="0000034F" w:rsidRDefault="007233A0" w:rsidP="007233A0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7233A0" w:rsidRPr="0000034F" w:rsidRDefault="007233A0" w:rsidP="007233A0">
      <w:pPr>
        <w:spacing w:after="0" w:line="240" w:lineRule="auto"/>
        <w:rPr>
          <w:sz w:val="20"/>
          <w:szCs w:val="20"/>
          <w:lang w:val="en-AU"/>
        </w:rPr>
      </w:pPr>
    </w:p>
    <w:p w:rsidR="007233A0" w:rsidRPr="0000034F" w:rsidRDefault="007233A0" w:rsidP="007233A0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2* Technical Delegate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7233A0" w:rsidRPr="0000034F" w:rsidRDefault="007233A0" w:rsidP="007233A0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7233A0" w:rsidRPr="00280481" w:rsidRDefault="007233A0" w:rsidP="007233A0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7233A0" w:rsidRPr="0000034F" w:rsidRDefault="007233A0" w:rsidP="007233A0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7233A0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7233A0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7233A0" w:rsidRPr="0000034F" w:rsidRDefault="007233A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7233A0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7233A0" w:rsidRPr="0000034F" w:rsidRDefault="007233A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7233A0" w:rsidRDefault="007233A0" w:rsidP="007233A0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7233A0" w:rsidRPr="007102DB" w:rsidRDefault="007233A0" w:rsidP="007233A0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>
        <w:rPr>
          <w:i/>
          <w:sz w:val="20"/>
          <w:szCs w:val="20"/>
          <w:lang w:val="en-US"/>
        </w:rPr>
        <w:t xml:space="preserve"> 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7233A0" w:rsidRDefault="007233A0" w:rsidP="007233A0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7233A0" w:rsidRPr="00E81A65" w:rsidRDefault="007233A0" w:rsidP="007233A0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7233A0" w:rsidRPr="00E81A65" w:rsidRDefault="007233A0" w:rsidP="007233A0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142FE6">
        <w:rPr>
          <w:rFonts w:cs="Arial"/>
          <w:sz w:val="20"/>
          <w:szCs w:val="20"/>
          <w:lang w:val="en-AU"/>
        </w:rPr>
      </w:r>
      <w:r w:rsidR="00142FE6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</w:p>
    <w:p w:rsidR="007233A0" w:rsidRPr="007102DB" w:rsidRDefault="007233A0" w:rsidP="007233A0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2"/>
    </w:p>
    <w:p w:rsidR="007233A0" w:rsidRPr="00E81A65" w:rsidRDefault="007233A0" w:rsidP="007233A0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7233A0" w:rsidRPr="00E81A65" w:rsidRDefault="007233A0" w:rsidP="007233A0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 xml:space="preserve"> </w:t>
      </w:r>
      <w:r w:rsidRPr="00E81A65">
        <w:rPr>
          <w:sz w:val="20"/>
          <w:szCs w:val="20"/>
          <w:lang w:val="en-US"/>
        </w:rPr>
        <w:tab/>
      </w:r>
    </w:p>
    <w:p w:rsidR="007233A0" w:rsidRPr="00E81A65" w:rsidRDefault="007233A0" w:rsidP="007233A0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4"/>
      <w:r w:rsidRPr="00E81A65">
        <w:rPr>
          <w:sz w:val="20"/>
          <w:szCs w:val="20"/>
          <w:lang w:val="en-US"/>
        </w:rPr>
        <w:t xml:space="preserve"> </w:t>
      </w:r>
    </w:p>
    <w:p w:rsidR="007233A0" w:rsidRPr="007102DB" w:rsidRDefault="007233A0" w:rsidP="007233A0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5"/>
      <w:r w:rsidRPr="00E81A65">
        <w:rPr>
          <w:sz w:val="20"/>
          <w:szCs w:val="20"/>
          <w:lang w:val="en-US"/>
        </w:rPr>
        <w:t xml:space="preserve"> </w:t>
      </w:r>
    </w:p>
    <w:p w:rsidR="007233A0" w:rsidRPr="007102DB" w:rsidRDefault="007233A0" w:rsidP="007233A0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7233A0" w:rsidRPr="00EA2BAD" w:rsidRDefault="007233A0" w:rsidP="007233A0">
      <w:pPr>
        <w:rPr>
          <w:sz w:val="20"/>
          <w:szCs w:val="20"/>
          <w:lang w:val="en-AU"/>
        </w:rPr>
      </w:pPr>
    </w:p>
    <w:p w:rsidR="007233A0" w:rsidRDefault="007233A0" w:rsidP="007233A0">
      <w:pPr>
        <w:rPr>
          <w:sz w:val="20"/>
          <w:szCs w:val="20"/>
          <w:lang w:val="en-AU"/>
        </w:rPr>
      </w:pPr>
    </w:p>
    <w:p w:rsidR="00356915" w:rsidRPr="0000034F" w:rsidRDefault="00356915" w:rsidP="007233A0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0034F" w:rsidSect="000003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FE8" w:rsidRDefault="00181FE8" w:rsidP="008D2B00">
      <w:pPr>
        <w:spacing w:after="0" w:line="240" w:lineRule="auto"/>
      </w:pPr>
      <w:r>
        <w:separator/>
      </w:r>
    </w:p>
  </w:endnote>
  <w:endnote w:type="continuationSeparator" w:id="0">
    <w:p w:rsidR="00181FE8" w:rsidRDefault="00181FE8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3A0" w:rsidRDefault="007233A0">
    <w:pPr>
      <w:pStyle w:val="Footer"/>
    </w:pPr>
    <w:r>
      <w:rPr>
        <w:noProof/>
        <w:lang w:eastAsia="fr-CH"/>
      </w:rPr>
      <w:drawing>
        <wp:anchor distT="0" distB="0" distL="114300" distR="114300" simplePos="0" relativeHeight="251661312" behindDoc="1" locked="0" layoutInCell="1" allowOverlap="1" wp14:anchorId="7E330E97" wp14:editId="07C3A5D4">
          <wp:simplePos x="0" y="0"/>
          <wp:positionH relativeFrom="column">
            <wp:posOffset>-495300</wp:posOffset>
          </wp:positionH>
          <wp:positionV relativeFrom="paragraph">
            <wp:posOffset>-252095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FE8" w:rsidRDefault="00181FE8" w:rsidP="008D2B00">
      <w:pPr>
        <w:spacing w:after="0" w:line="240" w:lineRule="auto"/>
      </w:pPr>
      <w:r>
        <w:separator/>
      </w:r>
    </w:p>
  </w:footnote>
  <w:footnote w:type="continuationSeparator" w:id="0">
    <w:p w:rsidR="00181FE8" w:rsidRDefault="00181FE8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eastAsia="fr-CH"/>
      </w:rPr>
      <w:drawing>
        <wp:anchor distT="0" distB="0" distL="114300" distR="114300" simplePos="0" relativeHeight="251659264" behindDoc="1" locked="0" layoutInCell="1" allowOverlap="1" wp14:anchorId="09042240" wp14:editId="7EA29729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m2alb6JBSJN4bpM4mlyV3N9kuc7hg0xHSPjaYorSQdnRjjxXoiBVjNf5efZKKTyhhmp73BjneTLaEklC9uLnw==" w:salt="txKXsW9O/23LkjmfrE1m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00"/>
    <w:rsid w:val="0000034F"/>
    <w:rsid w:val="000136C3"/>
    <w:rsid w:val="00097277"/>
    <w:rsid w:val="000D5916"/>
    <w:rsid w:val="000E311C"/>
    <w:rsid w:val="000F0401"/>
    <w:rsid w:val="001215D0"/>
    <w:rsid w:val="00142FE6"/>
    <w:rsid w:val="00165848"/>
    <w:rsid w:val="00181FE8"/>
    <w:rsid w:val="001C277A"/>
    <w:rsid w:val="00280481"/>
    <w:rsid w:val="00317A7F"/>
    <w:rsid w:val="00331309"/>
    <w:rsid w:val="00356915"/>
    <w:rsid w:val="0047746E"/>
    <w:rsid w:val="00544F2D"/>
    <w:rsid w:val="00581BFB"/>
    <w:rsid w:val="00687719"/>
    <w:rsid w:val="006D36ED"/>
    <w:rsid w:val="00716D2C"/>
    <w:rsid w:val="007232C5"/>
    <w:rsid w:val="007233A0"/>
    <w:rsid w:val="007250DE"/>
    <w:rsid w:val="00732ABE"/>
    <w:rsid w:val="007D4814"/>
    <w:rsid w:val="00834E5B"/>
    <w:rsid w:val="00853525"/>
    <w:rsid w:val="00873FBF"/>
    <w:rsid w:val="008927BB"/>
    <w:rsid w:val="00894388"/>
    <w:rsid w:val="008D2B00"/>
    <w:rsid w:val="008E4EB3"/>
    <w:rsid w:val="0091051E"/>
    <w:rsid w:val="00972624"/>
    <w:rsid w:val="00984A76"/>
    <w:rsid w:val="009A791A"/>
    <w:rsid w:val="00AA6E55"/>
    <w:rsid w:val="00B67E30"/>
    <w:rsid w:val="00BB11C0"/>
    <w:rsid w:val="00BE3033"/>
    <w:rsid w:val="00C223F0"/>
    <w:rsid w:val="00CA0BA7"/>
    <w:rsid w:val="00D8487A"/>
    <w:rsid w:val="00E81521"/>
    <w:rsid w:val="00E82F93"/>
    <w:rsid w:val="00EC20AC"/>
    <w:rsid w:val="00EF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Admin</cp:lastModifiedBy>
  <cp:revision>2</cp:revision>
  <dcterms:created xsi:type="dcterms:W3CDTF">2018-02-14T06:41:00Z</dcterms:created>
  <dcterms:modified xsi:type="dcterms:W3CDTF">2018-02-14T06:41:00Z</dcterms:modified>
</cp:coreProperties>
</file>